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495D6" w:rsidR="0061148E" w:rsidRPr="00C834E2" w:rsidRDefault="00146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2173" w:rsidR="0061148E" w:rsidRPr="00C834E2" w:rsidRDefault="00146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8078D" w:rsidR="00B87ED3" w:rsidRPr="00944D28" w:rsidRDefault="0014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D7BAC" w:rsidR="00B87ED3" w:rsidRPr="00944D28" w:rsidRDefault="0014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314F5" w:rsidR="00B87ED3" w:rsidRPr="00944D28" w:rsidRDefault="0014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A5005" w:rsidR="00B87ED3" w:rsidRPr="00944D28" w:rsidRDefault="0014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02CF2" w:rsidR="00B87ED3" w:rsidRPr="00944D28" w:rsidRDefault="0014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89BBA" w:rsidR="00B87ED3" w:rsidRPr="00944D28" w:rsidRDefault="0014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BD203" w:rsidR="00B87ED3" w:rsidRPr="00944D28" w:rsidRDefault="00146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10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703C8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39D90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E9D0A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5A4DB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72EC3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86E68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8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8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0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2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05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CFD3E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A1A62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EA109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EAB13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C52E0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E74B7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20B7D" w:rsidR="00B87ED3" w:rsidRPr="00944D28" w:rsidRDefault="0014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2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4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4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0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8413A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92B49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BD074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2A743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11A28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A4432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45047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B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E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8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7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5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7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7A0C" w:rsidR="00B87ED3" w:rsidRPr="00944D28" w:rsidRDefault="00146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6F6C1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C7F54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F54BA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9CC7B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396C2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2D6D6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6764C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D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2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6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B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8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A4C0B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BD7E0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77FBE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6BCCD" w:rsidR="00B87ED3" w:rsidRPr="00944D28" w:rsidRDefault="0014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B4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C1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A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5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C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D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6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85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2022-10-29T14:51:00.0000000Z</dcterms:modified>
</coreProperties>
</file>