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E559" w:rsidR="0061148E" w:rsidRPr="00C834E2" w:rsidRDefault="00314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FE8C" w:rsidR="0061148E" w:rsidRPr="00C834E2" w:rsidRDefault="00314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0A7B2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DFFD7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3237C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0125F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EE381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5BE21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3D49D" w:rsidR="00B87ED3" w:rsidRPr="00944D28" w:rsidRDefault="0031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9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2C6CF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F5347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78ABD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01DC8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BF162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0321D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F3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B6B0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53254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33470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C9E54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9B6DF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323A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0ECC" w:rsidR="00B87ED3" w:rsidRPr="00944D28" w:rsidRDefault="0031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F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D2A56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09C0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7B356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AC90C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D48D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F8976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B098F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F494D" w:rsidR="00B87ED3" w:rsidRPr="00944D28" w:rsidRDefault="0031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30768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90F42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9B3BF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5FC2E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5A035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D06FD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034FE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F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29766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51164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4F016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60AA1" w:rsidR="00B87ED3" w:rsidRPr="00944D28" w:rsidRDefault="0031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51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E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2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3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A8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