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A1D1" w:rsidR="0061148E" w:rsidRPr="00C61931" w:rsidRDefault="00F454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0580" w:rsidR="0061148E" w:rsidRPr="00C61931" w:rsidRDefault="00F454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EA699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C5D91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6EF8E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0DAFA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1BF74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AE04B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D3EBE" w:rsidR="00B87ED3" w:rsidRPr="00944D28" w:rsidRDefault="00F4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2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FCD2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3AD93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C8B52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81224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94EA5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A11F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C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9CB1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AF3A2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A8B50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09A7A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C8219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5B35A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82153" w:rsidR="00B87ED3" w:rsidRPr="00944D28" w:rsidRDefault="00F4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B3DB6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0C7B3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9ECC8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9DFC6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2578C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84429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38260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5948" w:rsidR="00B87ED3" w:rsidRPr="00944D28" w:rsidRDefault="00F45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67C53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E77F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19AF4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54675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12FF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970C8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AD812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C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09B9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11BB1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9611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82660" w:rsidR="00B87ED3" w:rsidRPr="00944D28" w:rsidRDefault="00F4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F4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4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2022-10-30T05:49:00.0000000Z</dcterms:modified>
</coreProperties>
</file>