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7813" w:rsidR="0061148E" w:rsidRPr="00C61931" w:rsidRDefault="00DA6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A60A" w:rsidR="0061148E" w:rsidRPr="00C61931" w:rsidRDefault="00DA6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B87DA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256BB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CCC8D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A1724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6E79C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FA644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21A61" w:rsidR="00B87ED3" w:rsidRPr="00944D28" w:rsidRDefault="00DA6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F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C5DCD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7E4F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FFA3B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2EAB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D772E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6CD67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7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F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A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4DB3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5B66D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1998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B44FA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0463C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5B627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315FB" w:rsidR="00B87ED3" w:rsidRPr="00944D28" w:rsidRDefault="00DA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D2DDA" w:rsidR="00B87ED3" w:rsidRPr="00944D28" w:rsidRDefault="00DA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5861F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6ABE1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8D217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3C015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5F0D0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FBA44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75694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1DFA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556FD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2945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C61B2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37D9B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D0E3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598EC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C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A6762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9DE75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0CC5B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63556" w:rsidR="00B87ED3" w:rsidRPr="00944D28" w:rsidRDefault="00DA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6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6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C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FC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