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3615D" w:rsidR="0061148E" w:rsidRPr="00C61931" w:rsidRDefault="001F1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2F7D" w:rsidR="0061148E" w:rsidRPr="00C61931" w:rsidRDefault="001F1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82DA5" w:rsidR="00B87ED3" w:rsidRPr="00944D28" w:rsidRDefault="001F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6CFC9" w:rsidR="00B87ED3" w:rsidRPr="00944D28" w:rsidRDefault="001F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46485" w:rsidR="00B87ED3" w:rsidRPr="00944D28" w:rsidRDefault="001F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9E35F" w:rsidR="00B87ED3" w:rsidRPr="00944D28" w:rsidRDefault="001F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62F50" w:rsidR="00B87ED3" w:rsidRPr="00944D28" w:rsidRDefault="001F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29414" w:rsidR="00B87ED3" w:rsidRPr="00944D28" w:rsidRDefault="001F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985EC" w:rsidR="00B87ED3" w:rsidRPr="00944D28" w:rsidRDefault="001F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4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84C7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E45B0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A15B3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1FF01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2EBF7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05422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B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4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0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3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8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39275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D7D8A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26E1E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63772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BB61D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BD170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A0BF0" w:rsidR="00B87ED3" w:rsidRPr="00944D28" w:rsidRDefault="001F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7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E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081B1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92489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D95D3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18318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53193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FF6AB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83FAD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D482" w:rsidR="00B87ED3" w:rsidRPr="00944D28" w:rsidRDefault="001F1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B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6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8FA62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5138D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F4428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BD502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45E6C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B72F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C6380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7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293A4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34144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D8CD1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61AFA" w:rsidR="00B87ED3" w:rsidRPr="00944D28" w:rsidRDefault="001F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7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D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A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B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0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9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C0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2022-10-29T14:42:00.0000000Z</dcterms:modified>
</coreProperties>
</file>