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892F5" w:rsidR="0061148E" w:rsidRPr="00C61931" w:rsidRDefault="00F82B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5F733" w:rsidR="0061148E" w:rsidRPr="00C61931" w:rsidRDefault="00F82B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C2780" w:rsidR="00B87ED3" w:rsidRPr="00944D28" w:rsidRDefault="00F8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FA7C4" w:rsidR="00B87ED3" w:rsidRPr="00944D28" w:rsidRDefault="00F8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F6DDF" w:rsidR="00B87ED3" w:rsidRPr="00944D28" w:rsidRDefault="00F8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8F45E" w:rsidR="00B87ED3" w:rsidRPr="00944D28" w:rsidRDefault="00F8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DB5C8" w:rsidR="00B87ED3" w:rsidRPr="00944D28" w:rsidRDefault="00F8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16CB9D" w:rsidR="00B87ED3" w:rsidRPr="00944D28" w:rsidRDefault="00F8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BA21E" w:rsidR="00B87ED3" w:rsidRPr="00944D28" w:rsidRDefault="00F82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93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4238B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A7D2D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7FF6A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E114F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3AA32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89979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8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4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0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E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A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4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47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1191C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9F298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71A51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DEA75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E8380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9D1DD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BDECD" w:rsidR="00B87ED3" w:rsidRPr="00944D28" w:rsidRDefault="00F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D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9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8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7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4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F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529C7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5B3C2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5FB3A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6FBF5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1E333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5F775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1D72D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0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7963A" w:rsidR="00B87ED3" w:rsidRPr="00944D28" w:rsidRDefault="00F82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3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5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8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B51AF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73121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E6560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5BA12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5F2A3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48302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B5F66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9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4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3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0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A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2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7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5727F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E1C41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FC024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FA478" w:rsidR="00B87ED3" w:rsidRPr="00944D28" w:rsidRDefault="00F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5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C3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10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E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A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5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7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3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1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2B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2022-10-29T12:16:00.0000000Z</dcterms:modified>
</coreProperties>
</file>