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AC0E2" w:rsidR="0061148E" w:rsidRPr="00C61931" w:rsidRDefault="00D236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EAD7C" w:rsidR="0061148E" w:rsidRPr="00C61931" w:rsidRDefault="00D236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DE3B3" w:rsidR="00B87ED3" w:rsidRPr="00944D28" w:rsidRDefault="00D2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B235C" w:rsidR="00B87ED3" w:rsidRPr="00944D28" w:rsidRDefault="00D2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A7EB4" w:rsidR="00B87ED3" w:rsidRPr="00944D28" w:rsidRDefault="00D2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8251A" w:rsidR="00B87ED3" w:rsidRPr="00944D28" w:rsidRDefault="00D2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65270" w:rsidR="00B87ED3" w:rsidRPr="00944D28" w:rsidRDefault="00D2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CA8FD" w:rsidR="00B87ED3" w:rsidRPr="00944D28" w:rsidRDefault="00D2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F1D76" w:rsidR="00B87ED3" w:rsidRPr="00944D28" w:rsidRDefault="00D23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24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5D284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BF6EC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16A4B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86F49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84B99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17B51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3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C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2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8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9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D037D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24C41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CF788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22D2E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4ABBF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90063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8710C" w:rsidR="00B87ED3" w:rsidRPr="00944D28" w:rsidRDefault="00D2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B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4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C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D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84644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81278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8C8CF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EE075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277F9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E3892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77C8A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C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B870" w:rsidR="00B87ED3" w:rsidRPr="00944D28" w:rsidRDefault="00D23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5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D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1AB4F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A92EE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03EFD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CC983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30C8D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EC40A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882C9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3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B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5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3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AAB29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8BE41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8FF82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A3B02" w:rsidR="00B87ED3" w:rsidRPr="00944D28" w:rsidRDefault="00D2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A5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B2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C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5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C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8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62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