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A36D5" w:rsidR="0061148E" w:rsidRPr="00C61931" w:rsidRDefault="005B63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BDD1" w:rsidR="0061148E" w:rsidRPr="00C61931" w:rsidRDefault="005B63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45BA2" w:rsidR="00B87ED3" w:rsidRPr="00944D28" w:rsidRDefault="005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984C7" w:rsidR="00B87ED3" w:rsidRPr="00944D28" w:rsidRDefault="005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7F6792" w:rsidR="00B87ED3" w:rsidRPr="00944D28" w:rsidRDefault="005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623EF" w:rsidR="00B87ED3" w:rsidRPr="00944D28" w:rsidRDefault="005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FBD4F" w:rsidR="00B87ED3" w:rsidRPr="00944D28" w:rsidRDefault="005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DE55D" w:rsidR="00B87ED3" w:rsidRPr="00944D28" w:rsidRDefault="005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EB157" w:rsidR="00B87ED3" w:rsidRPr="00944D28" w:rsidRDefault="005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E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29794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11507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99E35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26D11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BFC4F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C08BC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F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D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0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EFBA8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B1841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00BF5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D6D68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EF4F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7D6F1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679CF" w:rsidR="00B87ED3" w:rsidRPr="00944D28" w:rsidRDefault="005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B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778C6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FA6D2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42164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9074A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7BA72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4666F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83F62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1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A273" w:rsidR="00B87ED3" w:rsidRPr="00944D28" w:rsidRDefault="005B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9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4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90D34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487AA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5570D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2A50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A5A5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F92E8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BC414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5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3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D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A464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F0E04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93C79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12A8" w:rsidR="00B87ED3" w:rsidRPr="00944D28" w:rsidRDefault="005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6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A3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8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C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35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2022-10-29T06:35:00.0000000Z</dcterms:modified>
</coreProperties>
</file>