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D76B" w:rsidR="0061148E" w:rsidRPr="000C582F" w:rsidRDefault="00CA38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0615" w:rsidR="0061148E" w:rsidRPr="000C582F" w:rsidRDefault="00CA38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FD941" w:rsidR="00B87ED3" w:rsidRPr="000C582F" w:rsidRDefault="00CA3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28DC3" w:rsidR="00B87ED3" w:rsidRPr="000C582F" w:rsidRDefault="00CA3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1E8BE" w:rsidR="00B87ED3" w:rsidRPr="000C582F" w:rsidRDefault="00CA3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C5C36" w:rsidR="00B87ED3" w:rsidRPr="000C582F" w:rsidRDefault="00CA3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250C2" w:rsidR="00B87ED3" w:rsidRPr="000C582F" w:rsidRDefault="00CA3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69199" w:rsidR="00B87ED3" w:rsidRPr="000C582F" w:rsidRDefault="00CA3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AF524" w:rsidR="00B87ED3" w:rsidRPr="000C582F" w:rsidRDefault="00CA38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D0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EF9D2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1B75D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53749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6F50D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2F6A78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68E65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9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B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43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D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D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7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8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08FAE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A4941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15846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71F87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2E050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81B01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06A01" w:rsidR="00B87ED3" w:rsidRPr="000C582F" w:rsidRDefault="00CA38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9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4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D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6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B3520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F8D6F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6C12D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84240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29F39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65424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3F124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966F" w:rsidR="00B87ED3" w:rsidRPr="000C582F" w:rsidRDefault="00CA38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2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3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6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6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98813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FB884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CEFF8B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12337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42285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3C360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B56F8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6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E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0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0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8E57A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9A17A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478C6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6F55E" w:rsidR="00B87ED3" w:rsidRPr="000C582F" w:rsidRDefault="00CA38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69A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78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93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4A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B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E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38E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2022-10-29T18:24:00.0000000Z</dcterms:modified>
</coreProperties>
</file>