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C13E3" w:rsidR="0061148E" w:rsidRPr="000C582F" w:rsidRDefault="00EF1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5BB77" w:rsidR="0061148E" w:rsidRPr="000C582F" w:rsidRDefault="00EF1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1D1B6" w:rsidR="00B87ED3" w:rsidRPr="000C582F" w:rsidRDefault="00E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A2826" w:rsidR="00B87ED3" w:rsidRPr="000C582F" w:rsidRDefault="00E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18348" w:rsidR="00B87ED3" w:rsidRPr="000C582F" w:rsidRDefault="00E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F3009" w:rsidR="00B87ED3" w:rsidRPr="000C582F" w:rsidRDefault="00E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BF885" w:rsidR="00B87ED3" w:rsidRPr="000C582F" w:rsidRDefault="00E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9EECC" w:rsidR="00B87ED3" w:rsidRPr="000C582F" w:rsidRDefault="00E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3F9FD" w:rsidR="00B87ED3" w:rsidRPr="000C582F" w:rsidRDefault="00EF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5A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DD1C5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462E3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154B3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8BB1A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4BDBA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661F8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E2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8E660" w:rsidR="00B87ED3" w:rsidRPr="000C582F" w:rsidRDefault="00EF15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6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2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E7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5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94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9590F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DAD53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BE6BA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DFBAC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960B6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4E78E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8AA1B" w:rsidR="00B87ED3" w:rsidRPr="000C582F" w:rsidRDefault="00EF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A7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F3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F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00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E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2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B1131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94381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94986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3D3BE1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53CFE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383D57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2E3D2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F4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F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65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EE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9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6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A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99CDB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EB53C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63724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772A8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36C28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BCF32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0DC58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36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BA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E5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65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86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1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453DB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5D643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FE290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F6048" w:rsidR="00B87ED3" w:rsidRPr="000C582F" w:rsidRDefault="00EF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5E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89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5A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D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9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37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DA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5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5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A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5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2022-10-29T15:48:00.0000000Z</dcterms:modified>
</coreProperties>
</file>