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4DBA6" w:rsidR="0061148E" w:rsidRPr="000C582F" w:rsidRDefault="00C46F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C999" w:rsidR="0061148E" w:rsidRPr="000C582F" w:rsidRDefault="00C46F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F5943" w:rsidR="00B87ED3" w:rsidRPr="000C582F" w:rsidRDefault="00C46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D7D07" w:rsidR="00B87ED3" w:rsidRPr="000C582F" w:rsidRDefault="00C46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DEFE0" w:rsidR="00B87ED3" w:rsidRPr="000C582F" w:rsidRDefault="00C46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5FF69" w:rsidR="00B87ED3" w:rsidRPr="000C582F" w:rsidRDefault="00C46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C4D8D" w:rsidR="00B87ED3" w:rsidRPr="000C582F" w:rsidRDefault="00C46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4E5D4" w:rsidR="00B87ED3" w:rsidRPr="000C582F" w:rsidRDefault="00C46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E2F82" w:rsidR="00B87ED3" w:rsidRPr="000C582F" w:rsidRDefault="00C46F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8D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E3474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E86FA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C6E63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C5F87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A478E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BBCBF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F7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3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D1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3B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9B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80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4E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687B9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2A600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FF73C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12686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030B7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99824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883A0" w:rsidR="00B87ED3" w:rsidRPr="000C582F" w:rsidRDefault="00C46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1B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7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F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9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E9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78E19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E5F26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52B62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95B4D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EE68B6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4C0CF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73B20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E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4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0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59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FD221" w:rsidR="00B87ED3" w:rsidRPr="000C582F" w:rsidRDefault="00C46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122F0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23BAD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B9F7D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63B42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E319E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FBAFF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FA9C6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63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24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C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2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58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0E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EB320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55F2B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94DB1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771F2" w:rsidR="00B87ED3" w:rsidRPr="000C582F" w:rsidRDefault="00C46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5B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1E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24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A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0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65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A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6F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F3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2022-10-29T14:49:00.0000000Z</dcterms:modified>
</coreProperties>
</file>