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E371" w:rsidR="0061148E" w:rsidRPr="000C582F" w:rsidRDefault="00457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207E" w:rsidR="0061148E" w:rsidRPr="000C582F" w:rsidRDefault="00457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DC47D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70111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FCBD7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D971B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E7709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76290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46664" w:rsidR="00B87ED3" w:rsidRPr="000C582F" w:rsidRDefault="0045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A5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8D7C4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23096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75892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08B29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4465E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88337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F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BD775" w:rsidR="00B87ED3" w:rsidRPr="000C582F" w:rsidRDefault="00457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E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9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0ADA" w:rsidR="00B87ED3" w:rsidRPr="000C582F" w:rsidRDefault="00457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3D07" w:rsidR="00B87ED3" w:rsidRPr="000C582F" w:rsidRDefault="00457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D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AA880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409F8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19C05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9733A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C0BF4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F2A1E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EFE1C" w:rsidR="00B87ED3" w:rsidRPr="000C582F" w:rsidRDefault="0045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1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EC44D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1EE9B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CDAC8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D7CC1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4D5EF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B71F8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F8B98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2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B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346FE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B3855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AF8CB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7F497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02EEA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58697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8E160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7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EFD41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AD66C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5B915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EDE6C" w:rsidR="00B87ED3" w:rsidRPr="000C582F" w:rsidRDefault="0045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74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F2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6F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8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8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D4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