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9320" w:rsidR="0061148E" w:rsidRPr="00944D28" w:rsidRDefault="000C5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4B54" w:rsidR="0061148E" w:rsidRPr="004A7085" w:rsidRDefault="000C5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6F566" w:rsidR="00A67F55" w:rsidRPr="00944D28" w:rsidRDefault="000C5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DA4ED" w:rsidR="00A67F55" w:rsidRPr="00944D28" w:rsidRDefault="000C5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8838D" w:rsidR="00A67F55" w:rsidRPr="00944D28" w:rsidRDefault="000C5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75429" w:rsidR="00A67F55" w:rsidRPr="00944D28" w:rsidRDefault="000C5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7DACC" w:rsidR="00A67F55" w:rsidRPr="00944D28" w:rsidRDefault="000C5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AD92E" w:rsidR="00A67F55" w:rsidRPr="00944D28" w:rsidRDefault="000C5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4ABCC" w:rsidR="00A67F55" w:rsidRPr="00944D28" w:rsidRDefault="000C5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6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9AE7F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A7223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27F29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1866A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6A962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AF1C1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5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07B2F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7481B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8364D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1289B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BDCA8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16804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BCDE0" w:rsidR="00B87ED3" w:rsidRPr="00944D28" w:rsidRDefault="000C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6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8BF5F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11808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6944C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7665F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202A3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98E3C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B5020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F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28559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81D75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190D1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7D478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81510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366DD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45B84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20A98" w:rsidR="00B87ED3" w:rsidRPr="00944D28" w:rsidRDefault="000C5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E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B1BDD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A5B04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8B5AE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E8F9F" w:rsidR="00B87ED3" w:rsidRPr="00944D28" w:rsidRDefault="000C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C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7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10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CD84" w:rsidR="00B87ED3" w:rsidRPr="00944D28" w:rsidRDefault="000C5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17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