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6952" w:rsidR="0061148E" w:rsidRPr="00944D28" w:rsidRDefault="00972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E392" w:rsidR="0061148E" w:rsidRPr="004A7085" w:rsidRDefault="00972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25F7B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F8211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F5834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D8F0A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C337E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EF040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A2485" w:rsidR="00A67F55" w:rsidRPr="00944D28" w:rsidRDefault="00972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4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B405F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6CF1B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995D4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CF4E8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4B755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CFCD2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C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E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C0D15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8666D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785DA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EE6AA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144B6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5FCA8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4A518" w:rsidR="00B87ED3" w:rsidRPr="00944D28" w:rsidRDefault="0097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E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B3AD0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02AE1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A7A49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787A3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A6DAA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AF8DF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A3C54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D412" w:rsidR="00B87ED3" w:rsidRPr="00944D28" w:rsidRDefault="0097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56CFE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62F12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5F758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EF6CC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41C20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947C0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6DEDA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0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F6700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D16F5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D4ABF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841C4" w:rsidR="00B87ED3" w:rsidRPr="00944D28" w:rsidRDefault="0097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D0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A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D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85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