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17DE" w:rsidR="0061148E" w:rsidRPr="008F69F5" w:rsidRDefault="009542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4B93" w:rsidR="0061148E" w:rsidRPr="008F69F5" w:rsidRDefault="009542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5B4D6" w:rsidR="00B87ED3" w:rsidRPr="008F69F5" w:rsidRDefault="0095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3D5A4" w:rsidR="00B87ED3" w:rsidRPr="008F69F5" w:rsidRDefault="0095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3544B" w:rsidR="00B87ED3" w:rsidRPr="008F69F5" w:rsidRDefault="0095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3D146" w:rsidR="00B87ED3" w:rsidRPr="008F69F5" w:rsidRDefault="0095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6570D" w:rsidR="00B87ED3" w:rsidRPr="008F69F5" w:rsidRDefault="0095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141DE" w:rsidR="00B87ED3" w:rsidRPr="008F69F5" w:rsidRDefault="0095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754D7" w:rsidR="00B87ED3" w:rsidRPr="008F69F5" w:rsidRDefault="0095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33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DEA9B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94283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45CE0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86F5C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A5C22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80D5A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9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12166" w:rsidR="00B87ED3" w:rsidRPr="00944D28" w:rsidRDefault="00954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4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D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4E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AEB93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3E42C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D3CA0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5DDEE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17DCB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C5201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3EEFB" w:rsidR="00B87ED3" w:rsidRPr="008F69F5" w:rsidRDefault="0095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F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2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3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39BA2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6FC06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3A36A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519D1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6011E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A03D3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B56DD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6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F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0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1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0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80C95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EF669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8C3B0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1CAA7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D282C1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0C482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8A7DB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7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7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F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18E83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8A8FE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20352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E4D25" w:rsidR="00B87ED3" w:rsidRPr="008F69F5" w:rsidRDefault="0095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72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05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69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4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6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9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2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2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