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D0A49" w:rsidR="0061148E" w:rsidRPr="008F69F5" w:rsidRDefault="00CE42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88DA7" w:rsidR="0061148E" w:rsidRPr="008F69F5" w:rsidRDefault="00CE42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E7CB4" w:rsidR="00B87ED3" w:rsidRPr="008F69F5" w:rsidRDefault="00CE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30DDD3" w:rsidR="00B87ED3" w:rsidRPr="008F69F5" w:rsidRDefault="00CE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EBC3F9" w:rsidR="00B87ED3" w:rsidRPr="008F69F5" w:rsidRDefault="00CE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42472" w:rsidR="00B87ED3" w:rsidRPr="008F69F5" w:rsidRDefault="00CE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C27C9" w:rsidR="00B87ED3" w:rsidRPr="008F69F5" w:rsidRDefault="00CE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8EF5A" w:rsidR="00B87ED3" w:rsidRPr="008F69F5" w:rsidRDefault="00CE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6036A" w:rsidR="00B87ED3" w:rsidRPr="008F69F5" w:rsidRDefault="00CE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F2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00993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0094F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46DFA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CE5D9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DCDB1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59613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4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2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8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2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D4A20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C056F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74D74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672C5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CFFB3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17BFD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EB3A1" w:rsidR="00B87ED3" w:rsidRPr="008F69F5" w:rsidRDefault="00CE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1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E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E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75CE1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AAA2B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B7A47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06638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DC198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C68AE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5A320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7FB89" w:rsidR="00B87ED3" w:rsidRPr="00944D28" w:rsidRDefault="00CE4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E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8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F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ABA68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A8E34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BAE2A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5DEB5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4C544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4A931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028EF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DE7F0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8EAB5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70135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53479" w:rsidR="00B87ED3" w:rsidRPr="008F69F5" w:rsidRDefault="00CE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9A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8D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49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7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6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427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2022-10-29T23:08:00.0000000Z</dcterms:modified>
</coreProperties>
</file>