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EDF7" w:rsidR="0061148E" w:rsidRPr="008F69F5" w:rsidRDefault="00D75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0C39" w:rsidR="0061148E" w:rsidRPr="008F69F5" w:rsidRDefault="00D75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249BA" w:rsidR="00B87ED3" w:rsidRPr="008F69F5" w:rsidRDefault="00D7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20767" w:rsidR="00B87ED3" w:rsidRPr="008F69F5" w:rsidRDefault="00D7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88F1F" w:rsidR="00B87ED3" w:rsidRPr="008F69F5" w:rsidRDefault="00D7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8EF3B" w:rsidR="00B87ED3" w:rsidRPr="008F69F5" w:rsidRDefault="00D7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078BA4" w:rsidR="00B87ED3" w:rsidRPr="008F69F5" w:rsidRDefault="00D7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1D396" w:rsidR="00B87ED3" w:rsidRPr="008F69F5" w:rsidRDefault="00D7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691FC" w:rsidR="00B87ED3" w:rsidRPr="008F69F5" w:rsidRDefault="00D75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9C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3B66B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D2362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0F6DA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BC45E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01417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48FF6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5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A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3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A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F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3B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EBDAB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20DD3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8D8CE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E92B9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5236D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B4DC9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88CC8" w:rsidR="00B87ED3" w:rsidRPr="008F69F5" w:rsidRDefault="00D75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2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C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D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BC29C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26ECD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63F98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BEA3B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0FA9A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67E8C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AACD3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5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1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5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A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1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3176B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7470D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27445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1AEB5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02C87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881DA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729E0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FC64" w:rsidR="00B87ED3" w:rsidRPr="00944D28" w:rsidRDefault="00D75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D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3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AC8A9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6ECB2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94A76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49ECB" w:rsidR="00B87ED3" w:rsidRPr="008F69F5" w:rsidRDefault="00D75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5A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DA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9D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0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DB9F0" w:rsidR="00B87ED3" w:rsidRPr="00944D28" w:rsidRDefault="00D75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A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C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3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0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4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1E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