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D10E5" w:rsidR="00061896" w:rsidRPr="005F4693" w:rsidRDefault="000237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6DF0D" w:rsidR="00061896" w:rsidRPr="00E407AC" w:rsidRDefault="000237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858D2" w:rsidR="00FC15B4" w:rsidRPr="00D11D17" w:rsidRDefault="00023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F285D" w:rsidR="00FC15B4" w:rsidRPr="00D11D17" w:rsidRDefault="00023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BF65A" w:rsidR="00FC15B4" w:rsidRPr="00D11D17" w:rsidRDefault="00023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AB349" w:rsidR="00FC15B4" w:rsidRPr="00D11D17" w:rsidRDefault="00023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7088F" w:rsidR="00FC15B4" w:rsidRPr="00D11D17" w:rsidRDefault="00023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16F5F" w:rsidR="00FC15B4" w:rsidRPr="00D11D17" w:rsidRDefault="00023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A0DF0" w:rsidR="00FC15B4" w:rsidRPr="00D11D17" w:rsidRDefault="00023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8BD8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44F2A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9C3B2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B1E6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52AE2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4418B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5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1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D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5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2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A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3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DD97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41585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4A7AE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C071E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36AFC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7016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70268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C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A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1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A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C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8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4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4DA29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31DA0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F571D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F72FC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51023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4320A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5D63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2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DE112" w:rsidR="00DE76F3" w:rsidRPr="0026478E" w:rsidRDefault="00023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D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A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8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80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C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2FBA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3C9D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C8946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E594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62431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D1286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79D40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3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5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B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D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7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C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8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50E7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0121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F8F6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D11A6" w:rsidR="009A6C64" w:rsidRPr="00C2583D" w:rsidRDefault="00023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8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9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3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D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9A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F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A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0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37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7C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