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FE280" w:rsidR="00061896" w:rsidRPr="005F4693" w:rsidRDefault="006A0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D5787" w:rsidR="00061896" w:rsidRPr="00E407AC" w:rsidRDefault="006A0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4B31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6B4B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AE6B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CCA1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09F1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355C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BC7C" w:rsidR="00FC15B4" w:rsidRPr="00D11D17" w:rsidRDefault="006A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D934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6D23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9F33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639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1D68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78DE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E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8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6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3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4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0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1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D584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382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0C33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30D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9D04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D30F1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797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3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6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2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7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B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B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5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CB3B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D8D2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6D56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734B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88891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971A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8504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2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C7497" w:rsidR="00DE76F3" w:rsidRPr="0026478E" w:rsidRDefault="006A0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3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4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C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4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B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84EF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E82B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6EA84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BF14C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1A43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8A63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4414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2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3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F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4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B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8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8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3970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9C1C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F180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590C1" w:rsidR="009A6C64" w:rsidRPr="00C2583D" w:rsidRDefault="006A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A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2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2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4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F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6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7F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B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DD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