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6B8B0" w:rsidR="00061896" w:rsidRPr="005F4693" w:rsidRDefault="008815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76610" w:rsidR="00061896" w:rsidRPr="00E407AC" w:rsidRDefault="008815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508D5" w:rsidR="00FC15B4" w:rsidRPr="00D11D17" w:rsidRDefault="0088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C74A2" w:rsidR="00FC15B4" w:rsidRPr="00D11D17" w:rsidRDefault="0088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C470F" w:rsidR="00FC15B4" w:rsidRPr="00D11D17" w:rsidRDefault="0088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EC2C4" w:rsidR="00FC15B4" w:rsidRPr="00D11D17" w:rsidRDefault="0088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07751" w:rsidR="00FC15B4" w:rsidRPr="00D11D17" w:rsidRDefault="0088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B1A02" w:rsidR="00FC15B4" w:rsidRPr="00D11D17" w:rsidRDefault="0088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B512A" w:rsidR="00FC15B4" w:rsidRPr="00D11D17" w:rsidRDefault="0088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35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80B59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34AA7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5817C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6B22F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C24C8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CEEB4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D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B393E" w:rsidR="00DE76F3" w:rsidRPr="0026478E" w:rsidRDefault="00881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3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5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E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C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E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ECF9D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380CF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F95FA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FBBD6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B8EFE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AAADD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D89CF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F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1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9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5E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9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9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C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C97ED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18E71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0BDF8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64662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666FF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01984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B2480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2D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2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4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6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A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F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C4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14368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9D974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3DAA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9F442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EE4A8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7798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0CBCB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3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8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1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C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6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D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7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3464B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29619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28960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2BF60" w:rsidR="009A6C64" w:rsidRPr="00C2583D" w:rsidRDefault="0088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0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E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88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C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4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D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4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8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D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2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15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5F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