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19832" w:rsidR="00061896" w:rsidRPr="005F4693" w:rsidRDefault="00544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0010C" w:rsidR="00061896" w:rsidRPr="00E407AC" w:rsidRDefault="00544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D2B10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C0DC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19745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8F872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22188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99C84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5C56C" w:rsidR="00FC15B4" w:rsidRPr="00D11D17" w:rsidRDefault="0054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E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98B8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3E21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015D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BEB8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C330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B430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6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C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A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B6E49" w:rsidR="00DE76F3" w:rsidRPr="0026478E" w:rsidRDefault="0054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B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5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4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7CE65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5B979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EFFFE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B745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69D2E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9212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7C0B1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5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9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F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F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8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7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8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0E5A6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E7F19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4A61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F3F4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49849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D1437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FF2A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6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DC534" w:rsidR="00DE76F3" w:rsidRPr="0026478E" w:rsidRDefault="00544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B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4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3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D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5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BE03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ED1B8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8B726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EB031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7369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3E19B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09EED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F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0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7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A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0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2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D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9E96C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F9CCC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DC8B0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1B3F" w:rsidR="009A6C64" w:rsidRPr="00C2583D" w:rsidRDefault="0054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C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F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9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6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4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1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C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4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