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51002" w:rsidR="00061896" w:rsidRPr="005F4693" w:rsidRDefault="00F10B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E5A63" w:rsidR="00061896" w:rsidRPr="00E407AC" w:rsidRDefault="00F10B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0FF1A" w:rsidR="00FC15B4" w:rsidRPr="00D11D17" w:rsidRDefault="00F1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49612" w:rsidR="00FC15B4" w:rsidRPr="00D11D17" w:rsidRDefault="00F1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8721A" w:rsidR="00FC15B4" w:rsidRPr="00D11D17" w:rsidRDefault="00F1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DEA9C" w:rsidR="00FC15B4" w:rsidRPr="00D11D17" w:rsidRDefault="00F1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4ED6" w:rsidR="00FC15B4" w:rsidRPr="00D11D17" w:rsidRDefault="00F1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F8BE9" w:rsidR="00FC15B4" w:rsidRPr="00D11D17" w:rsidRDefault="00F1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F5F67" w:rsidR="00FC15B4" w:rsidRPr="00D11D17" w:rsidRDefault="00F1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5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03293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6E75B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7FEAF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B902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19732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5EAED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B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1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6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2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8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2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2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4D626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F809D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1590F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11D82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3219F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861A1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7BC38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8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5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2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5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D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6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C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0C4A1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88115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FE4B1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9D828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3643F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0A2F0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B0766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4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B1269" w:rsidR="00DE76F3" w:rsidRPr="0026478E" w:rsidRDefault="00F10B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5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6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9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7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7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EF4C3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8EADF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D662D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A5AAB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ABD12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F5C61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3287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0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7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5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5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4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7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D5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0B022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1A643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66979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3DE95" w:rsidR="009A6C64" w:rsidRPr="00C2583D" w:rsidRDefault="00F1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2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1B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E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1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74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9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4E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B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0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9E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B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B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