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EF060" w:rsidR="00061896" w:rsidRPr="005F4693" w:rsidRDefault="00DF50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C7501" w:rsidR="00061896" w:rsidRPr="00E407AC" w:rsidRDefault="00DF5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6152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7A1B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32C77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42A7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E59C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D9F8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7EE9" w:rsidR="00FC15B4" w:rsidRPr="00D11D17" w:rsidRDefault="00DF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1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465B1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B20F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99E7A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91C33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B0CE2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8D424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3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6A1E2" w:rsidR="00DE76F3" w:rsidRPr="0026478E" w:rsidRDefault="00DF5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03E01" w:rsidR="00DE76F3" w:rsidRPr="0026478E" w:rsidRDefault="00DF5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1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B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A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F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E9B74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47D7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9E43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57ECD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68AC6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39F8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BD471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E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D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D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E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6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5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1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2FE9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F8CD1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E6AC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3F307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2BB3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4D81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B6CC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1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9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A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F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9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2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7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82E6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7AA4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AD48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3790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53C7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6CE5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4FF52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2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2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0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4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B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6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3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F54EC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B659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A8B9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544CC" w:rsidR="009A6C64" w:rsidRPr="00C2583D" w:rsidRDefault="00DF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F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3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9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7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B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D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E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8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3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0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0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