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F62D8" w:rsidR="00380DB3" w:rsidRPr="0068293E" w:rsidRDefault="005031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D7A9B" w:rsidR="00380DB3" w:rsidRPr="0068293E" w:rsidRDefault="005031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DBC68" w:rsidR="00240DC4" w:rsidRPr="00B03D55" w:rsidRDefault="00503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81D1E" w:rsidR="00240DC4" w:rsidRPr="00B03D55" w:rsidRDefault="00503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F0BC1" w:rsidR="00240DC4" w:rsidRPr="00B03D55" w:rsidRDefault="00503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289C9" w:rsidR="00240DC4" w:rsidRPr="00B03D55" w:rsidRDefault="00503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103AB" w:rsidR="00240DC4" w:rsidRPr="00B03D55" w:rsidRDefault="00503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B7621" w:rsidR="00240DC4" w:rsidRPr="00B03D55" w:rsidRDefault="00503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2CA07" w:rsidR="00240DC4" w:rsidRPr="00B03D55" w:rsidRDefault="00503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54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4EA44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9B14C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1FF7B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32E0B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2CD9C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69D48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0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C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3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2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A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6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C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FC4C3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C27F5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6EBB4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33040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A921C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1D336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528D7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C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C31D2" w:rsidR="001835FB" w:rsidRPr="00DA1511" w:rsidRDefault="00503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D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E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4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0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C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14C8D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2442E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59D9B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67DB6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ED92F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A0932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F5335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2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E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C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1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E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F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8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12E82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C24FF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03B48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7F956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CEF8F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0F66E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A4F9C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2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4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F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5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E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A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C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4BFAD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C8722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5639D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0A433" w:rsidR="009A6C64" w:rsidRPr="00730585" w:rsidRDefault="00503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9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6B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9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A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8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B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7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0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1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6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1A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