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1D430" w:rsidR="00380DB3" w:rsidRPr="0068293E" w:rsidRDefault="00AB75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BF6AD" w:rsidR="00380DB3" w:rsidRPr="0068293E" w:rsidRDefault="00AB75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F543D" w:rsidR="00240DC4" w:rsidRPr="00B03D55" w:rsidRDefault="00AB7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F7D89" w:rsidR="00240DC4" w:rsidRPr="00B03D55" w:rsidRDefault="00AB7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87541" w:rsidR="00240DC4" w:rsidRPr="00B03D55" w:rsidRDefault="00AB7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13DF3B" w:rsidR="00240DC4" w:rsidRPr="00B03D55" w:rsidRDefault="00AB7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14316" w:rsidR="00240DC4" w:rsidRPr="00B03D55" w:rsidRDefault="00AB7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435BF" w:rsidR="00240DC4" w:rsidRPr="00B03D55" w:rsidRDefault="00AB7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24B86" w:rsidR="00240DC4" w:rsidRPr="00B03D55" w:rsidRDefault="00AB7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32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36AF7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E0372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2FC0E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AFD29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95A8B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A8493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6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B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6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C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E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3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C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F2A84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D7A83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8D65D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ABD1B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D3BD4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F32E7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FED55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F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1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4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5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D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0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0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EA0EF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E102F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73D68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1DD31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CD905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F3497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7A47F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0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113D1" w:rsidR="001835FB" w:rsidRPr="00DA1511" w:rsidRDefault="00AB75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B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F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E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1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E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19E7C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914AE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B6903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0A92F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8475F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8D879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149E8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9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B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8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7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6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5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D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FEC04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BD4C6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9B792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1F8A6" w:rsidR="009A6C64" w:rsidRPr="00730585" w:rsidRDefault="00AB7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28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37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EF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E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E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4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C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C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B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5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75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5D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