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D36ED" w:rsidR="00380DB3" w:rsidRPr="0068293E" w:rsidRDefault="00CA7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57F9D" w:rsidR="00380DB3" w:rsidRPr="0068293E" w:rsidRDefault="00CA7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ABCB8" w:rsidR="00240DC4" w:rsidRPr="00B03D55" w:rsidRDefault="00CA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05D80" w:rsidR="00240DC4" w:rsidRPr="00B03D55" w:rsidRDefault="00CA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0F5DB" w:rsidR="00240DC4" w:rsidRPr="00B03D55" w:rsidRDefault="00CA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06502" w:rsidR="00240DC4" w:rsidRPr="00B03D55" w:rsidRDefault="00CA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D3560" w:rsidR="00240DC4" w:rsidRPr="00B03D55" w:rsidRDefault="00CA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8459E" w:rsidR="00240DC4" w:rsidRPr="00B03D55" w:rsidRDefault="00CA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9563E" w:rsidR="00240DC4" w:rsidRPr="00B03D55" w:rsidRDefault="00CA7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D7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7E59D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1C99C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DC811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5149D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358A9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4076D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E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0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0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1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4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D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D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38E94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B2C33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132F3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5008A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27129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9F25A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09EAE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1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B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C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2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C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3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4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1DC47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A100C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3A3E2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7360C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CDBF6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98EA5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7ABB8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C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BFC09" w:rsidR="001835FB" w:rsidRPr="00DA1511" w:rsidRDefault="00CA7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3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1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F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2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3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B562A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E0982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D4265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C570A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D3EC9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5F74B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76CBB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5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F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B9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4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E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C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3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3ED05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4895E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AB656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E895A" w:rsidR="009A6C64" w:rsidRPr="00730585" w:rsidRDefault="00CA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09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C4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C2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8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6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1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8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1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6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6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9B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