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BA3E2" w:rsidR="00380DB3" w:rsidRPr="0068293E" w:rsidRDefault="00655A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F4163C" w:rsidR="00380DB3" w:rsidRPr="0068293E" w:rsidRDefault="00655A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C3068" w:rsidR="00240DC4" w:rsidRPr="00B03D55" w:rsidRDefault="006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19EF4" w:rsidR="00240DC4" w:rsidRPr="00B03D55" w:rsidRDefault="006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23A0E" w:rsidR="00240DC4" w:rsidRPr="00B03D55" w:rsidRDefault="006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DE6CC" w:rsidR="00240DC4" w:rsidRPr="00B03D55" w:rsidRDefault="006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AB0E5" w:rsidR="00240DC4" w:rsidRPr="00B03D55" w:rsidRDefault="006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97322" w:rsidR="00240DC4" w:rsidRPr="00B03D55" w:rsidRDefault="006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C9148" w:rsidR="00240DC4" w:rsidRPr="00B03D55" w:rsidRDefault="0065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60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D6DE1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7FCDA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7694F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06F7E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E866C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EB0E7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3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D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C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F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2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7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5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E2DF8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5195F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2B4C8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13391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188F1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B248B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B8211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6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B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E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4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F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5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9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A173F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A6907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72967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D508A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52E8C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A881F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0B251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A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C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C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7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7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4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5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EAA41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390EB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1FD02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CCF56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CD1C8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B8690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DF962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6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B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4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B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8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6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5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4EDEF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0B8DF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1FAFF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D2378" w:rsidR="009A6C64" w:rsidRPr="00730585" w:rsidRDefault="0065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05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7C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82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8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0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7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6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C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B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8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A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A2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