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B661C" w:rsidR="00380DB3" w:rsidRPr="0068293E" w:rsidRDefault="002B2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B1954" w:rsidR="00380DB3" w:rsidRPr="0068293E" w:rsidRDefault="002B2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96C37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9285F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93A00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B785B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F786B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BB071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85513" w:rsidR="00240DC4" w:rsidRPr="00B03D55" w:rsidRDefault="002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76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AD86D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908D7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DC9F8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BF367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E5D33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4130A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4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D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5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9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5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A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B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EF8B5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3CF54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B4D9B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29D41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50478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32563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A6BA4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8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5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D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7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9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E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0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A21FE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7E506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EED28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120E4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8322C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FBDF8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73619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7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A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1F976" w:rsidR="001835FB" w:rsidRPr="00DA1511" w:rsidRDefault="002B2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7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9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7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3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88407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3F3FB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6375A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09250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C837A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B2D43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5E1FA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D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3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6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9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C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4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B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F7C5F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85E5A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A7719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50468" w:rsidR="009A6C64" w:rsidRPr="00730585" w:rsidRDefault="002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DD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A3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03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3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8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7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7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4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A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8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66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