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DCFE7" w:rsidR="00380DB3" w:rsidRPr="0068293E" w:rsidRDefault="004223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E6553" w:rsidR="00380DB3" w:rsidRPr="0068293E" w:rsidRDefault="004223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7C436" w:rsidR="00240DC4" w:rsidRPr="00B03D55" w:rsidRDefault="00422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7D46E" w:rsidR="00240DC4" w:rsidRPr="00B03D55" w:rsidRDefault="00422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36E34" w:rsidR="00240DC4" w:rsidRPr="00B03D55" w:rsidRDefault="00422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C2F2B" w:rsidR="00240DC4" w:rsidRPr="00B03D55" w:rsidRDefault="00422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4E088" w:rsidR="00240DC4" w:rsidRPr="00B03D55" w:rsidRDefault="00422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44B25" w:rsidR="00240DC4" w:rsidRPr="00B03D55" w:rsidRDefault="00422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D8835" w:rsidR="00240DC4" w:rsidRPr="00B03D55" w:rsidRDefault="00422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2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EDC16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4460E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10672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DBD6C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508D9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2A428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7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D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0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1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8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1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0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BC4A3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917BD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91EE8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477D3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E2717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94766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58D1E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3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0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3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5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E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4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3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20DD6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3B6AF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D4175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B6774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B644B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D2E9B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E0A77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9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CDA70" w:rsidR="001835FB" w:rsidRPr="00DA1511" w:rsidRDefault="004223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4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C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3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1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4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4B81E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53FAB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87E2C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34A48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5C8B2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6EA3E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28138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7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8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D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5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1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5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4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34075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69A46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98F8E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ADEE2" w:rsidR="009A6C64" w:rsidRPr="00730585" w:rsidRDefault="00422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CC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F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D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C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9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5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5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6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4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C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33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