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0E35A9" w:rsidR="0061148E" w:rsidRPr="009231D2" w:rsidRDefault="00521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0932" w:rsidR="0061148E" w:rsidRPr="009231D2" w:rsidRDefault="00521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0CBAE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43909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A871F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4B9E9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F4886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7F6F2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21D11" w:rsidR="00B87ED3" w:rsidRPr="00944D28" w:rsidRDefault="0052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3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3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7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7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5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710E7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AA3E9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1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4B4B7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D218D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A3DC1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04C0A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38244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00F65E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E13D4" w:rsidR="00B87ED3" w:rsidRPr="00944D28" w:rsidRDefault="0052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54B1" w:rsidR="00B87ED3" w:rsidRPr="00944D28" w:rsidRDefault="0052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D8B5D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4F606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95428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E7C47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C7728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84855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56495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4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0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19BAE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C1641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B9009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90927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56730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2E138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C8C72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13744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90FA0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A635B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82F40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D98B6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9EE1A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99793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49E68" w:rsidR="00B87ED3" w:rsidRPr="00944D28" w:rsidRDefault="0052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EC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4B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7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70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F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13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D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2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3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D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138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