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D1DB" w:rsidR="0061148E" w:rsidRPr="00944D28" w:rsidRDefault="007E2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A454" w:rsidR="0061148E" w:rsidRPr="004A7085" w:rsidRDefault="007E2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E9C4C" w:rsidR="00B87ED3" w:rsidRPr="00944D28" w:rsidRDefault="007E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2B696" w:rsidR="00B87ED3" w:rsidRPr="00944D28" w:rsidRDefault="007E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E5C1A" w:rsidR="00B87ED3" w:rsidRPr="00944D28" w:rsidRDefault="007E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4CBDF" w:rsidR="00B87ED3" w:rsidRPr="00944D28" w:rsidRDefault="007E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AB91E" w:rsidR="00B87ED3" w:rsidRPr="00944D28" w:rsidRDefault="007E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96475" w:rsidR="00B87ED3" w:rsidRPr="00944D28" w:rsidRDefault="007E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A58D8" w:rsidR="00B87ED3" w:rsidRPr="00944D28" w:rsidRDefault="007E2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EE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C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A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0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7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216F3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61904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7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3FE0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D46C3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1F9EF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A8E65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6FBE9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96384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9DD98" w:rsidR="00B87ED3" w:rsidRPr="00944D28" w:rsidRDefault="007E2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7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D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A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0448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4C799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B1F07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6CC7A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AA960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17A15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9AEA2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EE45C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931F0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89A94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63DB0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BE06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FA44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D6C60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B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D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E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9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71F5F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B98A0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6FA39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172BD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376D1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9EC25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EBC1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B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A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2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E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752C2" w:rsidR="00B87ED3" w:rsidRPr="00944D28" w:rsidRDefault="007E2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3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5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7AC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9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2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F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E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D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9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1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F0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2022-10-29T18:50:00.0000000Z</dcterms:modified>
</coreProperties>
</file>