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72FD" w:rsidR="0061148E" w:rsidRPr="00177744" w:rsidRDefault="00171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D0A36" w:rsidR="0061148E" w:rsidRPr="00177744" w:rsidRDefault="00171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ECE3A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373CC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FC12A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2A9DA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D3F82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7567E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30AEB" w:rsidR="004A6494" w:rsidRPr="00177744" w:rsidRDefault="00171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D9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E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3A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B3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22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57809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0BFDA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5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5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B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8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2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A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C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263AA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45530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DD666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5EC5F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20818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BEFD1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06829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6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4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6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9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D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C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8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61A61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82FD2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0B031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C3484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A2C99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C913F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865D2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E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F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4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7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D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C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7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87F59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DDC32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D9E6E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443B1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B405A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2A37C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8CE47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A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5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3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5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0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6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E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DEC04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996BE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0F038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39674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A9F84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61EEC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032CE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4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8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C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3052A" w:rsidR="00B87ED3" w:rsidRPr="00177744" w:rsidRDefault="00171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6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C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9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EB4B10" w:rsidR="00B87ED3" w:rsidRPr="00177744" w:rsidRDefault="0017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C2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178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01E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191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768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AA5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B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84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ED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C2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D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19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17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7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2022-10-30T04:52:00.0000000Z</dcterms:modified>
</coreProperties>
</file>