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606E" w:rsidR="0061148E" w:rsidRPr="00177744" w:rsidRDefault="006B7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0EBD" w:rsidR="0061148E" w:rsidRPr="00177744" w:rsidRDefault="006B7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1CF3B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3E7E9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92D65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2D5D5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66255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BCD7A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8B06A" w:rsidR="004A6494" w:rsidRPr="00177744" w:rsidRDefault="006B70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0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6F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2E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8B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F0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96236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D144C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7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7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C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D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4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9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0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B07F2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6C832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AA4B5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B8432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A411A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87667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1723B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C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2F0FF" w:rsidR="00B87ED3" w:rsidRPr="00177744" w:rsidRDefault="006B7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D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B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0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3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854EF" w:rsidR="00B87ED3" w:rsidRPr="00177744" w:rsidRDefault="006B7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19DFE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93076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4C4DA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BD26F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3BD30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CEB48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5B4A6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7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CB15F" w:rsidR="00B87ED3" w:rsidRPr="00177744" w:rsidRDefault="006B7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0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4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D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A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0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2E8A9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59F2B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94192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94F8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0E6AD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3EAB9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E388B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4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8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5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C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E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0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B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17DA9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F5634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14CD6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0E984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6E1ED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2B999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8042F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E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A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D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B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5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6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8CE28" w:rsidR="00B87ED3" w:rsidRPr="00177744" w:rsidRDefault="006B7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E8177A" w:rsidR="00B87ED3" w:rsidRPr="00177744" w:rsidRDefault="006B7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8D9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587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F23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E61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B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586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D9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07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DD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CB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96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4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35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70F1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