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0D25" w:rsidR="0061148E" w:rsidRPr="00177744" w:rsidRDefault="00B94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C744C" w:rsidR="0061148E" w:rsidRPr="00177744" w:rsidRDefault="00B94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69DC3" w:rsidR="004A6494" w:rsidRPr="00177744" w:rsidRDefault="00B94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526F4" w:rsidR="004A6494" w:rsidRPr="00177744" w:rsidRDefault="00B94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7CA05" w:rsidR="004A6494" w:rsidRPr="00177744" w:rsidRDefault="00B94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B2024" w:rsidR="004A6494" w:rsidRPr="00177744" w:rsidRDefault="00B94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436CE" w:rsidR="004A6494" w:rsidRPr="00177744" w:rsidRDefault="00B94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36206" w:rsidR="004A6494" w:rsidRPr="00177744" w:rsidRDefault="00B94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D3A2D" w:rsidR="004A6494" w:rsidRPr="00177744" w:rsidRDefault="00B94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66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2E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93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7F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CD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411C7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15AD3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7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B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9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4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6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A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6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13CA4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F8237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31AA0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CA722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03936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7D435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7E815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0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3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1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69902" w:rsidR="00B87ED3" w:rsidRPr="00177744" w:rsidRDefault="00B94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F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4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F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8ABEE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5016C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E5837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D02F6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AF368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1CC26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6D4F3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8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4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A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7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8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1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4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85DC9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143A1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C0FEE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018B5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0B592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BBABA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87CD8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2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C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C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0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2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7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A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AA269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AE517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22ACB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200F0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EAFE5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63BB4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BBBC9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5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3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0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A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E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D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F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2DABD" w:rsidR="00B87ED3" w:rsidRPr="00177744" w:rsidRDefault="00B94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625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9DF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8AD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558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D99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FB8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DE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0B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5B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72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F9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C7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6F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428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2022-10-21T10:19:00.0000000Z</dcterms:modified>
</coreProperties>
</file>