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DEC5" w:rsidR="0061148E" w:rsidRPr="00177744" w:rsidRDefault="00FD5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6B396" w:rsidR="0061148E" w:rsidRPr="00177744" w:rsidRDefault="00FD5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5F824" w:rsidR="004A6494" w:rsidRPr="00177744" w:rsidRDefault="00FD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AFD4F5" w:rsidR="004A6494" w:rsidRPr="00177744" w:rsidRDefault="00FD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82E14" w:rsidR="004A6494" w:rsidRPr="00177744" w:rsidRDefault="00FD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188FC" w:rsidR="004A6494" w:rsidRPr="00177744" w:rsidRDefault="00FD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44AE4" w:rsidR="004A6494" w:rsidRPr="00177744" w:rsidRDefault="00FD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B89DC" w:rsidR="004A6494" w:rsidRPr="00177744" w:rsidRDefault="00FD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EA9AE" w:rsidR="004A6494" w:rsidRPr="00177744" w:rsidRDefault="00FD5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44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86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90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6A1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04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9C8C2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207FAF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4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9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6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4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C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7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CF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D9635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EBA5B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DE021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F599F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AB987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3D30D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78CB1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C8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0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B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D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C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4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7D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D8A34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7BD20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D985A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F3DDF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DE3A62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05157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87D84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B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F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A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5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2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BD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4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769EA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1DF64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CB637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F1584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8FF00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A104B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31036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B7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3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7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9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B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F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1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0FF11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691FF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189B1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3EBA8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48B13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510D0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85186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5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7B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B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4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EF88B" w:rsidR="00B87ED3" w:rsidRPr="00177744" w:rsidRDefault="00FD5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4727AB" w:rsidR="00B87ED3" w:rsidRPr="00177744" w:rsidRDefault="00FD5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C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B4BC35" w:rsidR="00B87ED3" w:rsidRPr="00177744" w:rsidRDefault="00FD5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45F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EF6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D2D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93D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61A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47A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A5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86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B4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4B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AD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D2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6A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