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7014" w:rsidR="0061148E" w:rsidRPr="00C834E2" w:rsidRDefault="007653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7C66" w:rsidR="0061148E" w:rsidRPr="00C834E2" w:rsidRDefault="007653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B55CE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5B513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9BDB9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CCB75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4559A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25C05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CB070" w:rsidR="00B87ED3" w:rsidRPr="00944D28" w:rsidRDefault="0076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52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2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1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0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C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C4F3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E1CF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8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A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3EA8E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108F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ABDC5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8B404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BE56D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AF609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968FD" w:rsidR="00B87ED3" w:rsidRPr="00944D28" w:rsidRDefault="0076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0E214" w:rsidR="00B87ED3" w:rsidRPr="00944D28" w:rsidRDefault="0076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E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D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74BE" w:rsidR="00B87ED3" w:rsidRPr="00944D28" w:rsidRDefault="0076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F08FD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F7015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1893E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E6210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FABC5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22045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6CD24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9D4F" w:rsidR="00B87ED3" w:rsidRPr="00944D28" w:rsidRDefault="0076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230FA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DD569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EA1E4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40FE9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80C19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1F6D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E6007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3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982AB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E6F9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EB649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4FE21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2B46F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6F56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178BA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6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DD45E" w:rsidR="00B87ED3" w:rsidRPr="00944D28" w:rsidRDefault="0076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1706C" w:rsidR="00B87ED3" w:rsidRPr="00944D28" w:rsidRDefault="0076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9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B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9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C3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0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5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5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A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F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3F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