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94F7" w:rsidR="0061148E" w:rsidRPr="00C834E2" w:rsidRDefault="00116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C889" w:rsidR="0061148E" w:rsidRPr="00C834E2" w:rsidRDefault="00116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BB999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1E5FE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CC272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3AB2F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DD655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23013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1D985" w:rsidR="00B87ED3" w:rsidRPr="00944D28" w:rsidRDefault="00116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D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2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0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9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E9864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67045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9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A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AD515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43050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60D26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47980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D9DB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8E8A2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78428" w:rsidR="00B87ED3" w:rsidRPr="00944D28" w:rsidRDefault="00116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F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1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D45F7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E480B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54F42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874FE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068D8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AAF94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004D9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AEB1" w:rsidR="00B87ED3" w:rsidRPr="00944D28" w:rsidRDefault="00116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79F48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9F400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5ED09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0A295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A884E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466A8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CC745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5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7677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4FF28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0BA03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405FC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8CFAF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E5B46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72A93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C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E3415" w:rsidR="00B87ED3" w:rsidRPr="00944D28" w:rsidRDefault="00116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C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D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F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76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C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B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0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F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B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9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B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2022-10-29T22:39:00.0000000Z</dcterms:modified>
</coreProperties>
</file>