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63A3" w:rsidR="0061148E" w:rsidRPr="00C834E2" w:rsidRDefault="00453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951D" w:rsidR="0061148E" w:rsidRPr="00C834E2" w:rsidRDefault="00453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FAEE4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262A1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FAAA2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83AC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C19A6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A1F1D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D7CE" w:rsidR="00B87ED3" w:rsidRPr="00944D28" w:rsidRDefault="0045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7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92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C0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8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D4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B338B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FE59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A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8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1A7A4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592B0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B3027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6027D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64303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CCAF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387E8" w:rsidR="00B87ED3" w:rsidRPr="00944D28" w:rsidRDefault="0045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A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F0622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3CBFD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D2C5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E446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D89AD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E6A22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3A7AC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4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B43B6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1F98A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052E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D708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742FB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BDA52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30EA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CF6ED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EE19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ADD59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9394D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51396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E297B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6734C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C8838" w:rsidR="00B87ED3" w:rsidRPr="00944D28" w:rsidRDefault="0045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C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2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6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6C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2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5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3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C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A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2022-10-29T08:41:00.0000000Z</dcterms:modified>
</coreProperties>
</file>