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FA1F" w:rsidR="0061148E" w:rsidRPr="00C61931" w:rsidRDefault="005B0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7D85" w:rsidR="0061148E" w:rsidRPr="00C61931" w:rsidRDefault="005B0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4F361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0292F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34B1E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8259D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F1E46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0F5AD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9FE1C" w:rsidR="00B87ED3" w:rsidRPr="00944D28" w:rsidRDefault="005B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24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C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33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405F3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3D05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39126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EA28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A4D2B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F9DF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665A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6CF8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E96F2" w:rsidR="00B87ED3" w:rsidRPr="00944D28" w:rsidRDefault="005B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4182A" w:rsidR="00B87ED3" w:rsidRPr="00944D28" w:rsidRDefault="005B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3C59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8FF72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2CA14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C6F7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7DEB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D7B27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DD7DB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6B22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006D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C0C1E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42CE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BB528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7C063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B874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E904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B54EA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C240B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A15B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BCAE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CB132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B82AD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A20FD" w:rsidR="00B87ED3" w:rsidRPr="00944D28" w:rsidRDefault="005B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6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0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9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F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8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F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5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0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08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2022-10-30T04:15:00.0000000Z</dcterms:modified>
</coreProperties>
</file>