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8A491" w:rsidR="0061148E" w:rsidRPr="00C61931" w:rsidRDefault="00786D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B8699" w:rsidR="0061148E" w:rsidRPr="00C61931" w:rsidRDefault="00786D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F46ED" w:rsidR="00B87ED3" w:rsidRPr="00944D28" w:rsidRDefault="007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E4DDE" w:rsidR="00B87ED3" w:rsidRPr="00944D28" w:rsidRDefault="007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FC709" w:rsidR="00B87ED3" w:rsidRPr="00944D28" w:rsidRDefault="007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0159B" w:rsidR="00B87ED3" w:rsidRPr="00944D28" w:rsidRDefault="007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A9A7F8" w:rsidR="00B87ED3" w:rsidRPr="00944D28" w:rsidRDefault="007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8FFDE" w:rsidR="00B87ED3" w:rsidRPr="00944D28" w:rsidRDefault="007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B82B6" w:rsidR="00B87ED3" w:rsidRPr="00944D28" w:rsidRDefault="007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7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7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61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F1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52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AB0FB" w:rsidR="00B87ED3" w:rsidRPr="00944D28" w:rsidRDefault="007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7D097" w:rsidR="00B87ED3" w:rsidRPr="00944D28" w:rsidRDefault="007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D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F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A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D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4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A0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D3196" w:rsidR="00B87ED3" w:rsidRPr="00944D28" w:rsidRDefault="007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58552" w:rsidR="00B87ED3" w:rsidRPr="00944D28" w:rsidRDefault="007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771D5" w:rsidR="00B87ED3" w:rsidRPr="00944D28" w:rsidRDefault="007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42183" w:rsidR="00B87ED3" w:rsidRPr="00944D28" w:rsidRDefault="007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96F85" w:rsidR="00B87ED3" w:rsidRPr="00944D28" w:rsidRDefault="007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1A9B6" w:rsidR="00B87ED3" w:rsidRPr="00944D28" w:rsidRDefault="007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740D0" w:rsidR="00B87ED3" w:rsidRPr="00944D28" w:rsidRDefault="007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6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8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E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8E994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02985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DBC8D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7E3CC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5B067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26348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D3353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5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5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7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A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6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896A5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213A7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E62A5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EE361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D53E0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2C67E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86462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8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8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B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5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7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5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F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D4D17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A697D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0EBF6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0DE97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EBB0F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0462C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9EC78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D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9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8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A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0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1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B1691" w:rsidR="00B87ED3" w:rsidRPr="00944D28" w:rsidRDefault="007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E7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21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F4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FF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01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AE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D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1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1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2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1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B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2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6D1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