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965F0" w:rsidR="0061148E" w:rsidRPr="00C61931" w:rsidRDefault="007F17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C382" w:rsidR="0061148E" w:rsidRPr="00C61931" w:rsidRDefault="007F17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875A7C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33801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03748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9005B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05043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B1A12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62ED2" w:rsidR="00B87ED3" w:rsidRPr="00944D28" w:rsidRDefault="007F1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55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4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5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4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5D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F08AC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65416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7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D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3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9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51CDB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BA88C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50A2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7F83A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6068E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3D069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C2BAB" w:rsidR="00B87ED3" w:rsidRPr="00944D28" w:rsidRDefault="007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0E94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52250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85F05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FB065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F3E05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C4884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CF376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2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2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641E0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01439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C2FAF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05782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E5749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E60CD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3628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2BDBC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BD3F0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43327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80185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D83A7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5023B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95D13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E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1B5D" w:rsidR="00B87ED3" w:rsidRPr="00944D28" w:rsidRDefault="007F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CFC3A" w:rsidR="00B87ED3" w:rsidRPr="00944D28" w:rsidRDefault="007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E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9B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CD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AE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43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E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5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0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7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B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6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7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0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17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2022-10-29T23:12:00.0000000Z</dcterms:modified>
</coreProperties>
</file>