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AA91" w:rsidR="0061148E" w:rsidRPr="00C61931" w:rsidRDefault="00A47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C539" w:rsidR="0061148E" w:rsidRPr="00C61931" w:rsidRDefault="00A47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B51EF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0D51A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97D17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CBADB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32F0A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FF5A3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3DAB9" w:rsidR="00B87ED3" w:rsidRPr="00944D28" w:rsidRDefault="00A4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7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6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C0D5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F94B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7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E9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FBC32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5BAE7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406A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A37B3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F6F6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E96D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83E58" w:rsidR="00B87ED3" w:rsidRPr="00944D28" w:rsidRDefault="00A4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06F8" w:rsidR="00B87ED3" w:rsidRPr="00944D28" w:rsidRDefault="00A47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04505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360B5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BDC8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7CC5D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1E746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A7E5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2D66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B4F7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AE661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5754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25E1D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9BA1D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8487E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2663F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BE2A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F1052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DE54E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BD13A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5BEB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3CA6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D168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2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315D7" w:rsidR="00B87ED3" w:rsidRPr="00944D28" w:rsidRDefault="00A4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1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E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C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95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4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F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9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C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7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E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F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2022-10-29T11:14:00.0000000Z</dcterms:modified>
</coreProperties>
</file>