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ECF5F" w:rsidR="0061148E" w:rsidRPr="00C61931" w:rsidRDefault="009B39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4A3E" w:rsidR="0061148E" w:rsidRPr="00C61931" w:rsidRDefault="009B39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28272" w:rsidR="00B87ED3" w:rsidRPr="00944D28" w:rsidRDefault="009B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CB04C" w:rsidR="00B87ED3" w:rsidRPr="00944D28" w:rsidRDefault="009B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973CA" w:rsidR="00B87ED3" w:rsidRPr="00944D28" w:rsidRDefault="009B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99D97" w:rsidR="00B87ED3" w:rsidRPr="00944D28" w:rsidRDefault="009B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4326A" w:rsidR="00B87ED3" w:rsidRPr="00944D28" w:rsidRDefault="009B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074D3" w:rsidR="00B87ED3" w:rsidRPr="00944D28" w:rsidRDefault="009B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62989" w:rsidR="00B87ED3" w:rsidRPr="00944D28" w:rsidRDefault="009B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72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D0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1C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E3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D5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6858F" w:rsidR="00B87ED3" w:rsidRPr="00944D28" w:rsidRDefault="009B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D3E1D" w:rsidR="00B87ED3" w:rsidRPr="00944D28" w:rsidRDefault="009B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A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D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E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B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5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E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49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E0FCB" w:rsidR="00B87ED3" w:rsidRPr="00944D28" w:rsidRDefault="009B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4617B" w:rsidR="00B87ED3" w:rsidRPr="00944D28" w:rsidRDefault="009B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807B6" w:rsidR="00B87ED3" w:rsidRPr="00944D28" w:rsidRDefault="009B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B07AC" w:rsidR="00B87ED3" w:rsidRPr="00944D28" w:rsidRDefault="009B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B5CB2" w:rsidR="00B87ED3" w:rsidRPr="00944D28" w:rsidRDefault="009B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87054" w:rsidR="00B87ED3" w:rsidRPr="00944D28" w:rsidRDefault="009B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1E294" w:rsidR="00B87ED3" w:rsidRPr="00944D28" w:rsidRDefault="009B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0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C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2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D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14E66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103D8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D129B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246BD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8867A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88C90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AFF2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9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D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F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B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5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0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6199E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BE5D2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62DF7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C2E64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7C70A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8D2DC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100DA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1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C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E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C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B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E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6C548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A93AF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194FF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E1A3B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84DA7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E3C9E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34C9D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B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0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D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0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7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8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E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0106D3" w:rsidR="00B87ED3" w:rsidRPr="00944D28" w:rsidRDefault="009B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D9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FF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91A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47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B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0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F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C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8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8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8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A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D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9A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2022-10-21T09:14:00.0000000Z</dcterms:modified>
</coreProperties>
</file>