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993C3" w:rsidR="0061148E" w:rsidRPr="00C61931" w:rsidRDefault="00AB3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96753" w:rsidR="0061148E" w:rsidRPr="00C61931" w:rsidRDefault="00AB3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69FB7" w:rsidR="00B87ED3" w:rsidRPr="00944D28" w:rsidRDefault="00AB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E5E95" w:rsidR="00B87ED3" w:rsidRPr="00944D28" w:rsidRDefault="00AB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BAB81" w:rsidR="00B87ED3" w:rsidRPr="00944D28" w:rsidRDefault="00AB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4EF92" w:rsidR="00B87ED3" w:rsidRPr="00944D28" w:rsidRDefault="00AB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55DF0" w:rsidR="00B87ED3" w:rsidRPr="00944D28" w:rsidRDefault="00AB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E223F" w:rsidR="00B87ED3" w:rsidRPr="00944D28" w:rsidRDefault="00AB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5A7F6" w:rsidR="00B87ED3" w:rsidRPr="00944D28" w:rsidRDefault="00AB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DD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D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B0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52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BF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6C96F" w:rsidR="00B87ED3" w:rsidRPr="00944D28" w:rsidRDefault="00AB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19A90" w:rsidR="00B87ED3" w:rsidRPr="00944D28" w:rsidRDefault="00AB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6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D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0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3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151F2" w:rsidR="00B87ED3" w:rsidRPr="00944D28" w:rsidRDefault="00AB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2EF75" w:rsidR="00B87ED3" w:rsidRPr="00944D28" w:rsidRDefault="00AB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E3F6E" w:rsidR="00B87ED3" w:rsidRPr="00944D28" w:rsidRDefault="00AB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52C37" w:rsidR="00B87ED3" w:rsidRPr="00944D28" w:rsidRDefault="00AB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D8C05" w:rsidR="00B87ED3" w:rsidRPr="00944D28" w:rsidRDefault="00AB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6ED6" w:rsidR="00B87ED3" w:rsidRPr="00944D28" w:rsidRDefault="00AB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C7C22" w:rsidR="00B87ED3" w:rsidRPr="00944D28" w:rsidRDefault="00AB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E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1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04C30" w:rsidR="00B87ED3" w:rsidRPr="00944D28" w:rsidRDefault="00AB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7ED8B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C08BE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1390F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EF42B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BE40E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A4A2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A168F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0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8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9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8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9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1E206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D345D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CE5E8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38055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36D14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A220C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E4100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8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C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F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8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0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B2BC6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9CFD5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C8C4A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20342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CE1A3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C1318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BEA43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8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49DA5" w:rsidR="00B87ED3" w:rsidRPr="00944D28" w:rsidRDefault="00AB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41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C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F1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40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CB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8C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0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A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1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B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9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C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9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E2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