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8195" w:rsidR="0061148E" w:rsidRPr="00C61931" w:rsidRDefault="00317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4852" w:rsidR="0061148E" w:rsidRPr="00C61931" w:rsidRDefault="00317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4DDEA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E8D9D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03B69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E17B4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CDD8D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0FD30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F3881" w:rsidR="00B87ED3" w:rsidRPr="00944D28" w:rsidRDefault="0031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8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4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B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A47E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A42A5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1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5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483A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647B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69387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42654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0BC1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AE61D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05B17" w:rsidR="00B87ED3" w:rsidRPr="00944D28" w:rsidRDefault="0031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F0A36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054EB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63762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2F308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C9E4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4FB6D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262DF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62F5" w:rsidR="00B87ED3" w:rsidRPr="00944D28" w:rsidRDefault="00317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01F34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138C6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81C54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ED7DF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47ECC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161CE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9B90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9AA4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44618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22115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046B8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EDC52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DD859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0D6EB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498BD" w:rsidR="00B87ED3" w:rsidRPr="00944D28" w:rsidRDefault="0031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2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2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6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5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D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A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E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7DC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2022-10-29T06:35:00.0000000Z</dcterms:modified>
</coreProperties>
</file>