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E19D7" w:rsidR="0061148E" w:rsidRPr="00C61931" w:rsidRDefault="00E13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7396" w:rsidR="0061148E" w:rsidRPr="00C61931" w:rsidRDefault="00E13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81C9A" w:rsidR="00B87ED3" w:rsidRPr="00944D28" w:rsidRDefault="00E1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404BE" w:rsidR="00B87ED3" w:rsidRPr="00944D28" w:rsidRDefault="00E1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72143" w:rsidR="00B87ED3" w:rsidRPr="00944D28" w:rsidRDefault="00E1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613E90" w:rsidR="00B87ED3" w:rsidRPr="00944D28" w:rsidRDefault="00E1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50225" w:rsidR="00B87ED3" w:rsidRPr="00944D28" w:rsidRDefault="00E1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82867" w:rsidR="00B87ED3" w:rsidRPr="00944D28" w:rsidRDefault="00E1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6E901" w:rsidR="00B87ED3" w:rsidRPr="00944D28" w:rsidRDefault="00E1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0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9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28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F43F6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717F9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85080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1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F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3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FDB32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E2045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9EEEF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0E2EA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5C01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2E379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77AE2" w:rsidR="00B87ED3" w:rsidRPr="00944D28" w:rsidRDefault="00E1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0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7AA4D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0F54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998E9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1D65F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40543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3799A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D90C6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C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9BC6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81F3B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21F7C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7C269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A08AF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74ECE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84F3E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2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E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2FA77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5F86C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B3CD2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37AA4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794E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9BCDC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013F1" w:rsidR="00B87ED3" w:rsidRPr="00944D28" w:rsidRDefault="00E1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FB6C2" w:rsidR="00B87ED3" w:rsidRPr="00944D28" w:rsidRDefault="00E1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59C16" w:rsidR="00B87ED3" w:rsidRPr="00944D28" w:rsidRDefault="00E1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B0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2022-10-29T10:58:00.0000000Z</dcterms:modified>
</coreProperties>
</file>