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7196" w:rsidR="0061148E" w:rsidRPr="00812946" w:rsidRDefault="00923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66CA" w:rsidR="0061148E" w:rsidRPr="00812946" w:rsidRDefault="00923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83169" w:rsidR="00673BC7" w:rsidRPr="00812946" w:rsidRDefault="00923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C739D" w:rsidR="00673BC7" w:rsidRPr="00812946" w:rsidRDefault="00923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163A1" w:rsidR="00673BC7" w:rsidRPr="00812946" w:rsidRDefault="00923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67C57C" w:rsidR="00673BC7" w:rsidRPr="00812946" w:rsidRDefault="00923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B18B1" w:rsidR="00673BC7" w:rsidRPr="00812946" w:rsidRDefault="00923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32190" w:rsidR="00673BC7" w:rsidRPr="00812946" w:rsidRDefault="00923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E8C8FD" w:rsidR="00673BC7" w:rsidRPr="00812946" w:rsidRDefault="00923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233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1C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02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A1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6A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5A1D1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F475F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2A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86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7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D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9F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DB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B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5106F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3606C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74756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60B9C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AD0F1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8CF45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90E44" w:rsidR="00B87ED3" w:rsidRPr="00812946" w:rsidRDefault="00923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6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70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8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84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E5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44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52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AA537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703BB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E8105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BEB0E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D9332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A1FDE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0D2FE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1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6E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6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53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C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7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5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07F39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84A32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A0DA5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B5DAC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BC05C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631EB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1E362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7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34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6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53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8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5B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E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B5629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6FD35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C86DF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D30AA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20F18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D9E49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009BE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5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D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EF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0D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9E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E0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9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F23024" w:rsidR="00B87ED3" w:rsidRPr="00812946" w:rsidRDefault="00923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1525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678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9C0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8DD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02F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9DF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DA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DF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ED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86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6A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04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C1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399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