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2B998" w:rsidR="0061148E" w:rsidRPr="00812946" w:rsidRDefault="00847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5229" w:rsidR="0061148E" w:rsidRPr="00812946" w:rsidRDefault="00847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5879E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24DBB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6B75B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C628B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3D5BB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7C2B8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44546" w:rsidR="00673BC7" w:rsidRPr="00812946" w:rsidRDefault="00847C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7C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5F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C0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D6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55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2ED6F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CABAE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B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4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98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4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2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9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0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1792D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F0C0C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710B7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D0E1F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C1F86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D9861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BB3C3" w:rsidR="00B87ED3" w:rsidRPr="00812946" w:rsidRDefault="00847C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7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1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21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C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C0996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74FEB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B6DAB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858DE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5E915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95856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47B36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8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B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4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1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8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E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7B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723D7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C7252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4AB55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E5B9E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B20D0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72A06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9B803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E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7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C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7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B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0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3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D88AB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DF278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00CD0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8D082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738EC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BD8ED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95D2E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F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C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7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D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637C" w:rsidR="00B87ED3" w:rsidRPr="00812946" w:rsidRDefault="0084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F2F8" w:rsidR="00B87ED3" w:rsidRPr="00812946" w:rsidRDefault="00847C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6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B8C805" w:rsidR="00B87ED3" w:rsidRPr="00812946" w:rsidRDefault="00847C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1BB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59C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2E1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FBF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3D0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A00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E5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18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A5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4E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4E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3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5A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C8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2022-10-29T21:59:00.0000000Z</dcterms:modified>
</coreProperties>
</file>