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49BC" w:rsidR="0061148E" w:rsidRPr="00812946" w:rsidRDefault="00015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34B44" w:rsidR="0061148E" w:rsidRPr="00812946" w:rsidRDefault="00015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36D21" w:rsidR="00673BC7" w:rsidRPr="00812946" w:rsidRDefault="00015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E3CA5" w:rsidR="00673BC7" w:rsidRPr="00812946" w:rsidRDefault="00015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65BFF" w:rsidR="00673BC7" w:rsidRPr="00812946" w:rsidRDefault="00015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E71DA" w:rsidR="00673BC7" w:rsidRPr="00812946" w:rsidRDefault="00015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92ECA" w:rsidR="00673BC7" w:rsidRPr="00812946" w:rsidRDefault="00015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F6976" w:rsidR="00673BC7" w:rsidRPr="00812946" w:rsidRDefault="00015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D3B68" w:rsidR="00673BC7" w:rsidRPr="00812946" w:rsidRDefault="00015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B39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8A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0C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CE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54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46C79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0AC8B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A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2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8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2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BF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0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81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599EB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2BBDE1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476F8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5877C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BC0FC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D5277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323A0" w:rsidR="00B87ED3" w:rsidRPr="00812946" w:rsidRDefault="00015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EA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6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D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9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78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8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8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28ACD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D45A9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EF27D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7FF90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341B0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C6FEA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DBA5B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3D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4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5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E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E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5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0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C8684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F94D1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824E8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6DBE2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57FE5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77A42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4C749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1A4C8" w:rsidR="00B87ED3" w:rsidRPr="00812946" w:rsidRDefault="00015A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CD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8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0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6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1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E1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41685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4FF55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B4A0E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EE96E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2F725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28FD4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14FF6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0B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44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4E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E1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0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8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7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078827" w:rsidR="00B87ED3" w:rsidRPr="00812946" w:rsidRDefault="00015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31F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820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B1C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0C9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2BB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939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EE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01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0A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91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30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40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59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E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