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5D8A" w:rsidR="0061148E" w:rsidRPr="00812946" w:rsidRDefault="000D5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E43D" w:rsidR="0061148E" w:rsidRPr="00812946" w:rsidRDefault="000D5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6DA44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4CC3C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35746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B9C91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20F8A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C0DFF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301E9" w:rsidR="00673BC7" w:rsidRPr="00812946" w:rsidRDefault="000D5E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6B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22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90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DC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D7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22276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05C8C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8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F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8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D8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5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D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B4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91430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93464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FA77A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8A14F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B466B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7F3BB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1B922" w:rsidR="00B87ED3" w:rsidRPr="00812946" w:rsidRDefault="000D5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83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9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B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1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3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E168" w:rsidR="00B87ED3" w:rsidRPr="00812946" w:rsidRDefault="000D5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7F349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09C96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DB011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295AB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D37C5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BE43F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76C5F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CE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F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1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9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6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54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905D5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A5944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7BF26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53416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7F258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A95AD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4E10E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7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5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CF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0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F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0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9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59218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098AC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61F22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379C0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7B3B6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7D5AC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7A034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2A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C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0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62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3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9E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7DB840" w:rsidR="00B87ED3" w:rsidRPr="00812946" w:rsidRDefault="000D5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B10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81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A38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287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23F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70A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22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C4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41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E5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83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B3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DF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E7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2022-10-29T11:13:00.0000000Z</dcterms:modified>
</coreProperties>
</file>